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382E" w14:textId="77777777" w:rsidR="001A7427" w:rsidRDefault="00412075" w:rsidP="00412075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37310C7D" wp14:editId="6FB8E675">
            <wp:extent cx="4733925" cy="1162050"/>
            <wp:effectExtent l="19050" t="0" r="9525" b="0"/>
            <wp:docPr id="1" name="Picture 0" descr="IrishGoAssociation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hGoAssociationLo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1B20" w14:textId="77777777" w:rsidR="00412075" w:rsidRDefault="00412075" w:rsidP="00412075">
      <w:pPr>
        <w:spacing w:line="240" w:lineRule="auto"/>
        <w:jc w:val="both"/>
      </w:pPr>
    </w:p>
    <w:p w14:paraId="21204902" w14:textId="77777777" w:rsidR="00412075" w:rsidRPr="00412075" w:rsidRDefault="00412075" w:rsidP="00D03EAE">
      <w:pPr>
        <w:spacing w:after="0" w:line="240" w:lineRule="auto"/>
        <w:jc w:val="right"/>
        <w:rPr>
          <w:b/>
        </w:rPr>
      </w:pPr>
      <w:r w:rsidRPr="00412075">
        <w:rPr>
          <w:b/>
        </w:rPr>
        <w:t>Irish Go Association</w:t>
      </w:r>
    </w:p>
    <w:p w14:paraId="6E9D95E9" w14:textId="698EB944" w:rsidR="00412075" w:rsidRDefault="00282B52" w:rsidP="00D03EAE">
      <w:pPr>
        <w:spacing w:after="0" w:line="240" w:lineRule="auto"/>
        <w:jc w:val="right"/>
      </w:pPr>
      <w:r>
        <w:t>6 Castletown Court</w:t>
      </w:r>
    </w:p>
    <w:p w14:paraId="2E8CF0B9" w14:textId="2980110B" w:rsidR="00412075" w:rsidRDefault="00282B52" w:rsidP="00D03EAE">
      <w:pPr>
        <w:spacing w:after="0" w:line="240" w:lineRule="auto"/>
        <w:jc w:val="right"/>
      </w:pPr>
      <w:r>
        <w:t>Celbridge</w:t>
      </w:r>
    </w:p>
    <w:p w14:paraId="6FFBC464" w14:textId="72864A15" w:rsidR="00412075" w:rsidRDefault="00282B52" w:rsidP="00D03EAE">
      <w:pPr>
        <w:spacing w:after="0" w:line="240" w:lineRule="auto"/>
        <w:jc w:val="right"/>
      </w:pPr>
      <w:r>
        <w:t>Co Kildare</w:t>
      </w:r>
    </w:p>
    <w:p w14:paraId="28AA32B5" w14:textId="77777777" w:rsidR="00412075" w:rsidRDefault="00412075" w:rsidP="00D03EAE">
      <w:pPr>
        <w:spacing w:after="0" w:line="240" w:lineRule="auto"/>
        <w:jc w:val="right"/>
      </w:pPr>
      <w:r>
        <w:t>Ireland</w:t>
      </w:r>
    </w:p>
    <w:p w14:paraId="2467FF54" w14:textId="77777777" w:rsidR="00412075" w:rsidRDefault="00412075" w:rsidP="00412075">
      <w:pPr>
        <w:spacing w:after="0" w:line="240" w:lineRule="auto"/>
        <w:jc w:val="both"/>
      </w:pPr>
    </w:p>
    <w:p w14:paraId="44BB0E7C" w14:textId="5CA5C5EA" w:rsidR="00412075" w:rsidRDefault="00282B52" w:rsidP="00412075">
      <w:pPr>
        <w:spacing w:after="0" w:line="240" w:lineRule="auto"/>
        <w:jc w:val="both"/>
      </w:pPr>
      <w:r>
        <w:t xml:space="preserve">December </w:t>
      </w:r>
      <w:r w:rsidR="00E40718">
        <w:t>22nd</w:t>
      </w:r>
      <w:r w:rsidR="00D03EAE">
        <w:t xml:space="preserve"> </w:t>
      </w:r>
      <w:r w:rsidR="00556DE0">
        <w:t>2016</w:t>
      </w:r>
    </w:p>
    <w:p w14:paraId="57278423" w14:textId="77777777" w:rsidR="00412075" w:rsidRDefault="00412075" w:rsidP="00412075">
      <w:pPr>
        <w:spacing w:after="0" w:line="240" w:lineRule="auto"/>
        <w:jc w:val="both"/>
      </w:pPr>
    </w:p>
    <w:p w14:paraId="36945733" w14:textId="6C449BEB" w:rsidR="00412075" w:rsidRDefault="00A6286E" w:rsidP="00412075">
      <w:pPr>
        <w:spacing w:after="0" w:line="240" w:lineRule="auto"/>
        <w:jc w:val="both"/>
      </w:pPr>
      <w:r>
        <w:t>Guohan Zhang</w:t>
      </w:r>
    </w:p>
    <w:p w14:paraId="75583E96" w14:textId="77777777" w:rsidR="00A6286E" w:rsidRPr="00A6286E" w:rsidRDefault="00A6286E" w:rsidP="00A6286E">
      <w:pPr>
        <w:spacing w:after="0" w:line="240" w:lineRule="auto"/>
        <w:jc w:val="both"/>
        <w:rPr>
          <w:lang w:val="en-IE"/>
        </w:rPr>
      </w:pPr>
      <w:r w:rsidRPr="00A6286E">
        <w:rPr>
          <w:lang w:val="en-IE"/>
        </w:rPr>
        <w:t>54 Metchley Drive</w:t>
      </w:r>
    </w:p>
    <w:p w14:paraId="3C081D03" w14:textId="4300304E" w:rsidR="00F8344C" w:rsidRDefault="00C831A6" w:rsidP="00412075">
      <w:pPr>
        <w:spacing w:after="0" w:line="240" w:lineRule="auto"/>
        <w:jc w:val="both"/>
      </w:pPr>
      <w:r>
        <w:t>Bi</w:t>
      </w:r>
      <w:r w:rsidR="00A6286E">
        <w:t>rmingham</w:t>
      </w:r>
    </w:p>
    <w:p w14:paraId="193A5046" w14:textId="121D612A" w:rsidR="00F8344C" w:rsidRDefault="00F8344C" w:rsidP="00412075">
      <w:pPr>
        <w:spacing w:after="0" w:line="240" w:lineRule="auto"/>
        <w:jc w:val="both"/>
      </w:pPr>
      <w:r>
        <w:t>UK</w:t>
      </w:r>
    </w:p>
    <w:p w14:paraId="62426D32" w14:textId="77777777" w:rsidR="00A6286E" w:rsidRPr="00A6286E" w:rsidRDefault="00A6286E" w:rsidP="00A6286E">
      <w:pPr>
        <w:spacing w:after="0" w:line="240" w:lineRule="auto"/>
        <w:jc w:val="both"/>
        <w:rPr>
          <w:lang w:val="en-IE"/>
        </w:rPr>
      </w:pPr>
      <w:r w:rsidRPr="00A6286E">
        <w:rPr>
          <w:lang w:val="en-IE"/>
        </w:rPr>
        <w:t>B170JX</w:t>
      </w:r>
    </w:p>
    <w:p w14:paraId="720A59A1" w14:textId="1705E5DA" w:rsidR="00F8344C" w:rsidRDefault="00F8344C" w:rsidP="00412075">
      <w:pPr>
        <w:spacing w:after="0" w:line="240" w:lineRule="auto"/>
        <w:jc w:val="both"/>
      </w:pPr>
    </w:p>
    <w:p w14:paraId="1D8F97ED" w14:textId="77777777" w:rsidR="00412075" w:rsidRDefault="00412075" w:rsidP="00412075">
      <w:pPr>
        <w:spacing w:after="0" w:line="240" w:lineRule="auto"/>
        <w:jc w:val="both"/>
      </w:pPr>
    </w:p>
    <w:p w14:paraId="28C41772" w14:textId="54DDAC4F" w:rsidR="00412075" w:rsidRDefault="0038587C" w:rsidP="00412075">
      <w:pPr>
        <w:spacing w:after="0" w:line="240" w:lineRule="auto"/>
        <w:jc w:val="both"/>
      </w:pPr>
      <w:r>
        <w:t xml:space="preserve">Dear </w:t>
      </w:r>
      <w:r w:rsidR="00A6286E">
        <w:t>Guohan Zhang</w:t>
      </w:r>
      <w:r w:rsidR="00412075">
        <w:t xml:space="preserve">, </w:t>
      </w:r>
    </w:p>
    <w:p w14:paraId="05C43AAC" w14:textId="77777777" w:rsidR="00412075" w:rsidRDefault="00412075" w:rsidP="00412075">
      <w:pPr>
        <w:spacing w:after="0" w:line="240" w:lineRule="auto"/>
        <w:jc w:val="both"/>
      </w:pPr>
    </w:p>
    <w:p w14:paraId="540B8C2F" w14:textId="4BAEDBD9" w:rsidR="00412075" w:rsidRPr="00A6286E" w:rsidRDefault="00412075" w:rsidP="00412075">
      <w:pPr>
        <w:spacing w:after="0" w:line="240" w:lineRule="auto"/>
        <w:jc w:val="both"/>
        <w:rPr>
          <w:lang w:val="en-IE"/>
        </w:rPr>
      </w:pPr>
      <w:r>
        <w:tab/>
        <w:t xml:space="preserve">My name is Rory Wales, I am the President of the Irish Go Association (IGA). I am writing on behalf of the IGA to invite you </w:t>
      </w:r>
      <w:r w:rsidR="00813642">
        <w:t xml:space="preserve">again </w:t>
      </w:r>
      <w:r>
        <w:t xml:space="preserve">to </w:t>
      </w:r>
      <w:r w:rsidR="00C876C4">
        <w:t>help us organise the 2017</w:t>
      </w:r>
      <w:r w:rsidR="00A6286E">
        <w:t xml:space="preserve"> Irish Confucius Cup Chinese Chess (</w:t>
      </w:r>
      <w:r w:rsidR="00A6286E" w:rsidRPr="00A6286E">
        <w:rPr>
          <w:lang w:val="en-IE"/>
        </w:rPr>
        <w:t>Xiangqi</w:t>
      </w:r>
      <w:r w:rsidR="00A6286E">
        <w:t xml:space="preserve">) tournament which will take place </w:t>
      </w:r>
      <w:r w:rsidR="00C876C4">
        <w:t>in Dublin the weekend of March 3</w:t>
      </w:r>
      <w:r w:rsidR="00C876C4" w:rsidRPr="00C876C4">
        <w:rPr>
          <w:vertAlign w:val="superscript"/>
        </w:rPr>
        <w:t>rd</w:t>
      </w:r>
      <w:r w:rsidR="00C876C4">
        <w:t>-5</w:t>
      </w:r>
      <w:r w:rsidR="00A6286E" w:rsidRPr="00A6286E">
        <w:rPr>
          <w:vertAlign w:val="superscript"/>
        </w:rPr>
        <w:t>th</w:t>
      </w:r>
      <w:r w:rsidR="00C876C4">
        <w:t xml:space="preserve"> 2017</w:t>
      </w:r>
      <w:r w:rsidR="00A6286E">
        <w:t>.</w:t>
      </w:r>
      <w:r>
        <w:t xml:space="preserve"> </w:t>
      </w:r>
      <w:r w:rsidR="00D061B6">
        <w:t xml:space="preserve">You were very helpful to us for the 2016 tournament. </w:t>
      </w:r>
      <w:r>
        <w:t xml:space="preserve">More information about the </w:t>
      </w:r>
      <w:r w:rsidR="00D061B6">
        <w:t xml:space="preserve">2017 </w:t>
      </w:r>
      <w:bookmarkStart w:id="0" w:name="_GoBack"/>
      <w:bookmarkEnd w:id="0"/>
      <w:r w:rsidR="00A6286E">
        <w:t>tournament</w:t>
      </w:r>
      <w:r>
        <w:t xml:space="preserve"> is available on our website:</w:t>
      </w:r>
    </w:p>
    <w:p w14:paraId="5A0DCDA6" w14:textId="77777777" w:rsidR="00412075" w:rsidRDefault="00412075" w:rsidP="00412075">
      <w:pPr>
        <w:spacing w:after="0" w:line="240" w:lineRule="auto"/>
        <w:jc w:val="both"/>
      </w:pPr>
      <w:r>
        <w:tab/>
      </w:r>
    </w:p>
    <w:p w14:paraId="7E4CC2D4" w14:textId="6E86544A" w:rsidR="00C876C4" w:rsidRDefault="00D061B6" w:rsidP="00412075">
      <w:pPr>
        <w:spacing w:after="0" w:line="240" w:lineRule="auto"/>
        <w:jc w:val="both"/>
      </w:pPr>
      <w:hyperlink r:id="rId5" w:history="1">
        <w:r w:rsidR="00C876C4" w:rsidRPr="003A3810">
          <w:rPr>
            <w:rStyle w:val="Hyperlink"/>
          </w:rPr>
          <w:t>http://www.irish-go.org/2017-irish-confucius-cup/</w:t>
        </w:r>
      </w:hyperlink>
    </w:p>
    <w:p w14:paraId="6D661803" w14:textId="61DB32DA" w:rsidR="00412075" w:rsidRDefault="00412075" w:rsidP="00412075">
      <w:pPr>
        <w:spacing w:after="0" w:line="240" w:lineRule="auto"/>
        <w:jc w:val="both"/>
      </w:pPr>
      <w:r>
        <w:tab/>
      </w:r>
      <w:r>
        <w:tab/>
      </w:r>
    </w:p>
    <w:p w14:paraId="00B412A5" w14:textId="7312E55A" w:rsidR="0038587C" w:rsidRDefault="00412075" w:rsidP="00412075">
      <w:pPr>
        <w:spacing w:after="0" w:line="240" w:lineRule="auto"/>
        <w:jc w:val="both"/>
      </w:pPr>
      <w:r>
        <w:tab/>
      </w:r>
      <w:r w:rsidR="008604CD">
        <w:t>We will pay for you flights and accommodation, and pay you a fee of €200 for your help.</w:t>
      </w:r>
    </w:p>
    <w:p w14:paraId="173BF89E" w14:textId="77777777" w:rsidR="00412075" w:rsidRDefault="00412075" w:rsidP="00412075">
      <w:pPr>
        <w:spacing w:after="0" w:line="240" w:lineRule="auto"/>
        <w:jc w:val="both"/>
      </w:pPr>
      <w:r>
        <w:tab/>
      </w:r>
    </w:p>
    <w:p w14:paraId="72BD9379" w14:textId="77777777" w:rsidR="00B42F46" w:rsidRDefault="00B42F46" w:rsidP="00412075">
      <w:pPr>
        <w:spacing w:after="0" w:line="240" w:lineRule="auto"/>
        <w:jc w:val="both"/>
      </w:pPr>
      <w:r>
        <w:tab/>
        <w:t>We understand that you may require a Visa to come to Ireland, please let us know if we can be of any assistance.</w:t>
      </w:r>
    </w:p>
    <w:p w14:paraId="6DCF78A3" w14:textId="77777777" w:rsidR="00412075" w:rsidRDefault="00412075" w:rsidP="00412075">
      <w:pPr>
        <w:spacing w:after="0" w:line="240" w:lineRule="auto"/>
        <w:jc w:val="both"/>
      </w:pPr>
    </w:p>
    <w:p w14:paraId="4B53E832" w14:textId="77777777" w:rsidR="00412075" w:rsidRDefault="00412075" w:rsidP="00412075">
      <w:pPr>
        <w:spacing w:after="0" w:line="240" w:lineRule="auto"/>
        <w:jc w:val="both"/>
      </w:pPr>
      <w:r>
        <w:t>Sincerely,</w:t>
      </w:r>
    </w:p>
    <w:p w14:paraId="6CFF9E0D" w14:textId="77777777" w:rsidR="00B42F46" w:rsidRDefault="00B42F46" w:rsidP="00412075">
      <w:pPr>
        <w:spacing w:after="0" w:line="240" w:lineRule="auto"/>
        <w:jc w:val="both"/>
      </w:pPr>
    </w:p>
    <w:p w14:paraId="255F5B66" w14:textId="77777777" w:rsidR="00412075" w:rsidRDefault="00412075" w:rsidP="00412075">
      <w:pPr>
        <w:spacing w:after="0" w:line="240" w:lineRule="auto"/>
        <w:jc w:val="both"/>
      </w:pPr>
      <w:r>
        <w:tab/>
      </w:r>
    </w:p>
    <w:p w14:paraId="56422980" w14:textId="77777777" w:rsidR="00412075" w:rsidRDefault="00412075" w:rsidP="00412075">
      <w:pPr>
        <w:spacing w:after="0" w:line="240" w:lineRule="auto"/>
        <w:jc w:val="both"/>
      </w:pPr>
      <w:r>
        <w:tab/>
      </w:r>
    </w:p>
    <w:p w14:paraId="433EFE59" w14:textId="77777777" w:rsidR="00412075" w:rsidRDefault="00412075" w:rsidP="00412075">
      <w:pPr>
        <w:spacing w:after="0" w:line="240" w:lineRule="auto"/>
        <w:jc w:val="both"/>
      </w:pPr>
      <w:r>
        <w:tab/>
      </w:r>
    </w:p>
    <w:p w14:paraId="62B076EB" w14:textId="77777777" w:rsidR="00412075" w:rsidRDefault="00412075" w:rsidP="00412075">
      <w:pPr>
        <w:spacing w:after="0" w:line="240" w:lineRule="auto"/>
        <w:jc w:val="both"/>
      </w:pPr>
      <w:r>
        <w:tab/>
      </w:r>
    </w:p>
    <w:p w14:paraId="26CF065D" w14:textId="77777777" w:rsidR="00412075" w:rsidRDefault="00412075" w:rsidP="00412075">
      <w:pPr>
        <w:spacing w:after="0" w:line="240" w:lineRule="auto"/>
        <w:jc w:val="both"/>
      </w:pPr>
      <w:r>
        <w:t>Rory Wales</w:t>
      </w:r>
    </w:p>
    <w:p w14:paraId="286E027E" w14:textId="51BECCCA" w:rsidR="00C852FF" w:rsidRDefault="00412075" w:rsidP="00412075">
      <w:pPr>
        <w:spacing w:after="0" w:line="240" w:lineRule="auto"/>
        <w:jc w:val="both"/>
      </w:pPr>
      <w:r>
        <w:t>President, Irish Go Association (</w:t>
      </w:r>
      <w:hyperlink r:id="rId6" w:history="1">
        <w:r w:rsidR="00C852FF" w:rsidRPr="00735D57">
          <w:rPr>
            <w:rStyle w:val="Hyperlink"/>
          </w:rPr>
          <w:t>http://www.irish-go.org</w:t>
        </w:r>
      </w:hyperlink>
      <w:r w:rsidR="00C852FF">
        <w:t>)</w:t>
      </w:r>
    </w:p>
    <w:p w14:paraId="6F33F453" w14:textId="1FC351B4" w:rsidR="00412075" w:rsidRDefault="00412075" w:rsidP="00412075">
      <w:pPr>
        <w:spacing w:after="0" w:line="240" w:lineRule="auto"/>
        <w:jc w:val="both"/>
      </w:pPr>
    </w:p>
    <w:sectPr w:rsidR="00412075" w:rsidSect="006C3EA4"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5"/>
    <w:rsid w:val="001A7427"/>
    <w:rsid w:val="00282B52"/>
    <w:rsid w:val="0038587C"/>
    <w:rsid w:val="00412075"/>
    <w:rsid w:val="00556DE0"/>
    <w:rsid w:val="006C3EA4"/>
    <w:rsid w:val="00793F09"/>
    <w:rsid w:val="00813642"/>
    <w:rsid w:val="008604CD"/>
    <w:rsid w:val="008F3B50"/>
    <w:rsid w:val="009D2603"/>
    <w:rsid w:val="00A6286E"/>
    <w:rsid w:val="00B42F46"/>
    <w:rsid w:val="00C831A6"/>
    <w:rsid w:val="00C852FF"/>
    <w:rsid w:val="00C876C4"/>
    <w:rsid w:val="00D03EAE"/>
    <w:rsid w:val="00D061B6"/>
    <w:rsid w:val="00E27F01"/>
    <w:rsid w:val="00E40718"/>
    <w:rsid w:val="00ED38A1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A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2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2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09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2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47440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38953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993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10229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17094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99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45792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79302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5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55198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253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58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8092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85028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8742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58514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29954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irish-go.org/2017-irish-confucius-cup/" TargetMode="External"/><Relationship Id="rId6" Type="http://schemas.openxmlformats.org/officeDocument/2006/relationships/hyperlink" Target="http://www.irish-g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Wales, Rory</cp:lastModifiedBy>
  <cp:revision>6</cp:revision>
  <cp:lastPrinted>2016-12-22T14:11:00Z</cp:lastPrinted>
  <dcterms:created xsi:type="dcterms:W3CDTF">2016-12-22T14:11:00Z</dcterms:created>
  <dcterms:modified xsi:type="dcterms:W3CDTF">2016-12-22T14:16:00Z</dcterms:modified>
</cp:coreProperties>
</file>